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3A65" w14:textId="26E0D27A" w:rsidR="00E1640B" w:rsidRDefault="00E1640B" w:rsidP="00C75C16">
      <w:pPr>
        <w:tabs>
          <w:tab w:val="left" w:pos="2693"/>
        </w:tabs>
      </w:pP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 wp14:anchorId="49A17CF9" wp14:editId="224A8635">
            <wp:simplePos x="0" y="0"/>
            <wp:positionH relativeFrom="margin">
              <wp:posOffset>49843</wp:posOffset>
            </wp:positionH>
            <wp:positionV relativeFrom="paragraph">
              <wp:posOffset>81915</wp:posOffset>
            </wp:positionV>
            <wp:extent cx="4582160" cy="3056890"/>
            <wp:effectExtent l="0" t="0" r="8890" b="0"/>
            <wp:wrapNone/>
            <wp:docPr id="2621071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07109" name="図 2621071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05689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C6475C" wp14:editId="331E8033">
                <wp:simplePos x="0" y="0"/>
                <wp:positionH relativeFrom="margin">
                  <wp:posOffset>16510</wp:posOffset>
                </wp:positionH>
                <wp:positionV relativeFrom="paragraph">
                  <wp:posOffset>21912</wp:posOffset>
                </wp:positionV>
                <wp:extent cx="7528560" cy="10925175"/>
                <wp:effectExtent l="0" t="0" r="15240" b="28575"/>
                <wp:wrapNone/>
                <wp:docPr id="10700601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09251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E566" id="正方形/長方形 2" o:spid="_x0000_s1026" style="position:absolute;left:0;text-align:left;margin-left:1.3pt;margin-top:1.75pt;width:592.8pt;height:860.2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" strokecolor="#09101d [484]" strokeweight="1pt">
                <v:fill r:id="rId8" o:title="" recolor="t" rotate="t" type="tile"/>
                <w10:wrap anchorx="margin"/>
              </v:rect>
            </w:pict>
          </mc:Fallback>
        </mc:AlternateContent>
      </w:r>
    </w:p>
    <w:p w14:paraId="2E62EF05" w14:textId="26F343C5" w:rsidR="00CC2EF3" w:rsidRDefault="0057324C" w:rsidP="00C75C16">
      <w:pPr>
        <w:tabs>
          <w:tab w:val="left" w:pos="269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A8DCF" wp14:editId="472EEEC6">
                <wp:simplePos x="0" y="0"/>
                <wp:positionH relativeFrom="column">
                  <wp:posOffset>659219</wp:posOffset>
                </wp:positionH>
                <wp:positionV relativeFrom="paragraph">
                  <wp:posOffset>3141921</wp:posOffset>
                </wp:positionV>
                <wp:extent cx="2503938" cy="1987668"/>
                <wp:effectExtent l="0" t="0" r="0" b="0"/>
                <wp:wrapNone/>
                <wp:docPr id="40154636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938" cy="19876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C82F6" id="楕円 2" o:spid="_x0000_s1026" style="position:absolute;left:0;text-align:left;margin-left:51.9pt;margin-top:247.4pt;width:197.15pt;height:15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46B2D7" wp14:editId="79FEC080">
                <wp:simplePos x="0" y="0"/>
                <wp:positionH relativeFrom="margin">
                  <wp:posOffset>1488558</wp:posOffset>
                </wp:positionH>
                <wp:positionV relativeFrom="paragraph">
                  <wp:posOffset>9638414</wp:posOffset>
                </wp:positionV>
                <wp:extent cx="1796902" cy="652780"/>
                <wp:effectExtent l="0" t="0" r="0" b="0"/>
                <wp:wrapNone/>
                <wp:docPr id="167945954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5C319" w14:textId="391F6725" w:rsidR="00DE6592" w:rsidRPr="00DE6592" w:rsidRDefault="00DE6592" w:rsidP="00DE6592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6592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【申込み・問合せ】</w:t>
                            </w:r>
                          </w:p>
                          <w:p w14:paraId="7F9A5B16" w14:textId="77777777" w:rsidR="00DE6592" w:rsidRPr="00C75C16" w:rsidRDefault="00DE6592" w:rsidP="00DE6592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6B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7.2pt;margin-top:758.95pt;width:141.5pt;height:51.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" filled="f" stroked="f" strokeweight=".5pt">
                <v:textbox>
                  <w:txbxContent>
                    <w:p w14:paraId="2D85C319" w14:textId="391F6725" w:rsidR="00DE6592" w:rsidRPr="00DE6592" w:rsidRDefault="00DE6592" w:rsidP="00DE6592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6592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8"/>
                          <w:szCs w:val="28"/>
                        </w:rPr>
                        <w:t>【申込み・問合せ】</w:t>
                      </w:r>
                    </w:p>
                    <w:p w14:paraId="7F9A5B16" w14:textId="77777777" w:rsidR="00DE6592" w:rsidRPr="00C75C16" w:rsidRDefault="00DE6592" w:rsidP="00DE6592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A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1D325" wp14:editId="2211EF94">
                <wp:simplePos x="0" y="0"/>
                <wp:positionH relativeFrom="column">
                  <wp:posOffset>443552</wp:posOffset>
                </wp:positionH>
                <wp:positionV relativeFrom="paragraph">
                  <wp:posOffset>6124432</wp:posOffset>
                </wp:positionV>
                <wp:extent cx="3493008" cy="2122227"/>
                <wp:effectExtent l="0" t="0" r="0" b="0"/>
                <wp:wrapNone/>
                <wp:docPr id="113695903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2122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0BF50" w14:textId="77777777" w:rsidR="00D71687" w:rsidRPr="00D71687" w:rsidRDefault="00D71687" w:rsidP="00E05E0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80330B" w14:textId="39C6C9E4" w:rsidR="00261D25" w:rsidRPr="001E08A3" w:rsidRDefault="00261D25" w:rsidP="00E05E0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1E08A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【</w:t>
                            </w:r>
                            <w:r w:rsidR="0057324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10</w:t>
                            </w:r>
                            <w:r w:rsidRPr="001E08A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月】</w:t>
                            </w:r>
                          </w:p>
                          <w:p w14:paraId="6B808B53" w14:textId="4C28A099" w:rsidR="0057324C" w:rsidRDefault="00261D25" w:rsidP="000E274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0"/>
                                <w:szCs w:val="30"/>
                              </w:rPr>
                            </w:pPr>
                            <w:r w:rsidRPr="00D71687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77851" w:rsidRPr="00831ACE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57324C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バターチキンカレーと手作りナン</w:t>
                            </w:r>
                          </w:p>
                          <w:p w14:paraId="113E9395" w14:textId="1888CF8B" w:rsidR="000E2746" w:rsidRDefault="0057324C" w:rsidP="0057324C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R" w:eastAsia="UD デジタル 教科書体 NK-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ほか1</w:t>
                            </w:r>
                            <w:r w:rsidR="00831ACE" w:rsidRPr="00831ACE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品</w:t>
                            </w:r>
                          </w:p>
                          <w:p w14:paraId="7B6FF241" w14:textId="77777777" w:rsidR="0057324C" w:rsidRPr="0057324C" w:rsidRDefault="0057324C" w:rsidP="0057324C">
                            <w:pPr>
                              <w:snapToGrid w:val="0"/>
                              <w:spacing w:line="140" w:lineRule="exact"/>
                              <w:ind w:firstLineChars="100" w:firstLine="160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</w:p>
                          <w:p w14:paraId="186E3E5B" w14:textId="6FF8806C" w:rsidR="00261D25" w:rsidRPr="001E08A3" w:rsidRDefault="00261D25" w:rsidP="00E05E0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1E08A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【</w:t>
                            </w:r>
                            <w:r w:rsidR="0057324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11</w:t>
                            </w:r>
                            <w:r w:rsidRPr="001E08A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月】</w:t>
                            </w:r>
                          </w:p>
                          <w:p w14:paraId="03312258" w14:textId="4CB1F6B2" w:rsidR="00831ACE" w:rsidRPr="00831ACE" w:rsidRDefault="00261D25" w:rsidP="00E05E0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0"/>
                                <w:szCs w:val="30"/>
                              </w:rPr>
                            </w:pPr>
                            <w:r w:rsidRPr="00D71687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77851" w:rsidRPr="00831ACE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57324C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焼き舞茸ごはんと秋の和食</w:t>
                            </w:r>
                          </w:p>
                          <w:p w14:paraId="69A5667F" w14:textId="77777777" w:rsidR="001E08A3" w:rsidRPr="00D71687" w:rsidRDefault="001E08A3" w:rsidP="00D71687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</w:p>
                          <w:p w14:paraId="43C9551B" w14:textId="583DE349" w:rsidR="00D71687" w:rsidRPr="001E08A3" w:rsidRDefault="001E08A3" w:rsidP="00DE439A">
                            <w:pPr>
                              <w:spacing w:line="340" w:lineRule="exact"/>
                              <w:ind w:firstLineChars="100" w:firstLine="260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E08A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6"/>
                                <w:szCs w:val="26"/>
                              </w:rPr>
                              <w:t>※単発受講希望の方はご相談ください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D325" id="テキスト ボックス 13" o:spid="_x0000_s1027" type="#_x0000_t202" style="position:absolute;left:0;text-align:left;margin-left:34.95pt;margin-top:482.25pt;width:275.05pt;height:16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" filled="f" stroked="f" strokeweight=".5pt">
                <v:textbox>
                  <w:txbxContent>
                    <w:p w14:paraId="6F90BF50" w14:textId="77777777" w:rsidR="00D71687" w:rsidRPr="00D71687" w:rsidRDefault="00D71687" w:rsidP="00E05E06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80330B" w14:textId="39C6C9E4" w:rsidR="00261D25" w:rsidRPr="001E08A3" w:rsidRDefault="00261D25" w:rsidP="00E05E06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1E08A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【</w:t>
                      </w:r>
                      <w:r w:rsidR="0057324C">
                        <w:rPr>
                          <w:rFonts w:ascii="UD デジタル 教科書体 NK-R" w:eastAsia="UD デジタル 教科書体 NK-R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10</w:t>
                      </w:r>
                      <w:r w:rsidRPr="001E08A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月】</w:t>
                      </w:r>
                    </w:p>
                    <w:p w14:paraId="6B808B53" w14:textId="4C28A099" w:rsidR="0057324C" w:rsidRDefault="00261D25" w:rsidP="000E2746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0"/>
                          <w:szCs w:val="30"/>
                        </w:rPr>
                      </w:pPr>
                      <w:r w:rsidRPr="00D71687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　</w:t>
                      </w:r>
                      <w:r w:rsidR="00177851" w:rsidRPr="00831ACE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・</w:t>
                      </w:r>
                      <w:r w:rsidR="0057324C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バターチキンカレーと手作りナン</w:t>
                      </w:r>
                    </w:p>
                    <w:p w14:paraId="113E9395" w14:textId="1888CF8B" w:rsidR="000E2746" w:rsidRDefault="0057324C" w:rsidP="0057324C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R" w:eastAsia="UD デジタル 教科書体 NK-R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ほか1</w:t>
                      </w:r>
                      <w:r w:rsidR="00831ACE" w:rsidRPr="00831ACE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品</w:t>
                      </w:r>
                    </w:p>
                    <w:p w14:paraId="7B6FF241" w14:textId="77777777" w:rsidR="0057324C" w:rsidRPr="0057324C" w:rsidRDefault="0057324C" w:rsidP="0057324C">
                      <w:pPr>
                        <w:snapToGrid w:val="0"/>
                        <w:spacing w:line="140" w:lineRule="exact"/>
                        <w:ind w:firstLineChars="100" w:firstLine="160"/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</w:pPr>
                    </w:p>
                    <w:p w14:paraId="186E3E5B" w14:textId="6FF8806C" w:rsidR="00261D25" w:rsidRPr="001E08A3" w:rsidRDefault="00261D25" w:rsidP="00E05E06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1E08A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【</w:t>
                      </w:r>
                      <w:r w:rsidR="0057324C">
                        <w:rPr>
                          <w:rFonts w:ascii="UD デジタル 教科書体 NK-R" w:eastAsia="UD デジタル 教科書体 NK-R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11</w:t>
                      </w:r>
                      <w:r w:rsidRPr="001E08A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月】</w:t>
                      </w:r>
                    </w:p>
                    <w:p w14:paraId="03312258" w14:textId="4CB1F6B2" w:rsidR="00831ACE" w:rsidRPr="00831ACE" w:rsidRDefault="00261D25" w:rsidP="00E05E06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0"/>
                          <w:szCs w:val="30"/>
                        </w:rPr>
                      </w:pPr>
                      <w:r w:rsidRPr="00D71687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　</w:t>
                      </w:r>
                      <w:r w:rsidR="00177851" w:rsidRPr="00831ACE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・</w:t>
                      </w:r>
                      <w:r w:rsidR="0057324C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焼き舞茸ごはんと秋の和食</w:t>
                      </w:r>
                    </w:p>
                    <w:p w14:paraId="69A5667F" w14:textId="77777777" w:rsidR="001E08A3" w:rsidRPr="00D71687" w:rsidRDefault="001E08A3" w:rsidP="00D71687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</w:p>
                    <w:p w14:paraId="43C9551B" w14:textId="583DE349" w:rsidR="00D71687" w:rsidRPr="001E08A3" w:rsidRDefault="001E08A3" w:rsidP="00DE439A">
                      <w:pPr>
                        <w:spacing w:line="340" w:lineRule="exact"/>
                        <w:ind w:firstLineChars="100" w:firstLine="260"/>
                        <w:rPr>
                          <w:rFonts w:ascii="UD デジタル 教科書体 NK-R" w:eastAsia="UD デジタル 教科書体 NK-R"/>
                          <w:color w:val="FF0000"/>
                          <w:sz w:val="26"/>
                          <w:szCs w:val="26"/>
                        </w:rPr>
                      </w:pPr>
                      <w:r w:rsidRPr="001E08A3">
                        <w:rPr>
                          <w:rFonts w:ascii="UD デジタル 教科書体 NK-R" w:eastAsia="UD デジタル 教科書体 NK-R" w:hint="eastAsia"/>
                          <w:color w:val="FF0000"/>
                          <w:sz w:val="26"/>
                          <w:szCs w:val="26"/>
                        </w:rPr>
                        <w:t>※単発受講希望の方はご相談ください</w:t>
                      </w:r>
                    </w:p>
                  </w:txbxContent>
                </v:textbox>
              </v:shape>
            </w:pict>
          </mc:Fallback>
        </mc:AlternateContent>
      </w:r>
      <w:r w:rsidR="00831ACE"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 wp14:anchorId="3DC2C3E0" wp14:editId="5129E182">
            <wp:simplePos x="0" y="0"/>
            <wp:positionH relativeFrom="margin">
              <wp:posOffset>154940</wp:posOffset>
            </wp:positionH>
            <wp:positionV relativeFrom="paragraph">
              <wp:posOffset>5525770</wp:posOffset>
            </wp:positionV>
            <wp:extent cx="3808730" cy="2858770"/>
            <wp:effectExtent l="0" t="0" r="0" b="0"/>
            <wp:wrapNone/>
            <wp:docPr id="66140228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02286" name="図 661402286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0B3A5" wp14:editId="63A14D7A">
                <wp:simplePos x="0" y="0"/>
                <wp:positionH relativeFrom="column">
                  <wp:posOffset>19050</wp:posOffset>
                </wp:positionH>
                <wp:positionV relativeFrom="paragraph">
                  <wp:posOffset>3647440</wp:posOffset>
                </wp:positionV>
                <wp:extent cx="3638550" cy="1774190"/>
                <wp:effectExtent l="0" t="0" r="0" b="0"/>
                <wp:wrapNone/>
                <wp:docPr id="19021856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77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2BCC7" w14:textId="4CDF1527" w:rsidR="00E1640B" w:rsidRPr="00C666D6" w:rsidRDefault="0057324C" w:rsidP="002C1DC2">
                            <w:pPr>
                              <w:spacing w:line="5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10/11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・11/8</w:t>
                            </w:r>
                          </w:p>
                          <w:p w14:paraId="471BCBBA" w14:textId="43013877" w:rsidR="00E1640B" w:rsidRPr="00C666D6" w:rsidRDefault="00E1640B" w:rsidP="002C1DC2">
                            <w:pPr>
                              <w:spacing w:line="540" w:lineRule="exact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666D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（土曜・全</w:t>
                            </w:r>
                            <w:r w:rsidR="0057324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Pr="00C666D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回）</w:t>
                            </w:r>
                          </w:p>
                          <w:p w14:paraId="784C1A2F" w14:textId="3F60FB8A" w:rsidR="00E1640B" w:rsidRPr="00C666D6" w:rsidRDefault="00E1640B" w:rsidP="002C1DC2">
                            <w:pPr>
                              <w:spacing w:line="540" w:lineRule="exact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666D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10：00～12：</w:t>
                            </w:r>
                            <w:r w:rsidR="007F4E7E" w:rsidRPr="00C666D6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0</w:t>
                            </w:r>
                            <w:r w:rsidRPr="00C666D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B3A5" id="テキスト ボックス 3" o:spid="_x0000_s1028" type="#_x0000_t202" style="position:absolute;left:0;text-align:left;margin-left:1.5pt;margin-top:287.2pt;width:286.5pt;height:1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" filled="f" stroked="f" strokeweight=".5pt">
                <v:textbox>
                  <w:txbxContent>
                    <w:p w14:paraId="35E2BCC7" w14:textId="4CDF1527" w:rsidR="00E1640B" w:rsidRPr="00C666D6" w:rsidRDefault="0057324C" w:rsidP="002C1DC2">
                      <w:pPr>
                        <w:spacing w:line="5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10/11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・11/8</w:t>
                      </w:r>
                    </w:p>
                    <w:p w14:paraId="471BCBBA" w14:textId="43013877" w:rsidR="00E1640B" w:rsidRPr="00C666D6" w:rsidRDefault="00E1640B" w:rsidP="002C1DC2">
                      <w:pPr>
                        <w:spacing w:line="540" w:lineRule="exact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666D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（土曜・全</w:t>
                      </w:r>
                      <w:r w:rsidR="0057324C"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2</w:t>
                      </w:r>
                      <w:r w:rsidRPr="00C666D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回）</w:t>
                      </w:r>
                    </w:p>
                    <w:p w14:paraId="784C1A2F" w14:textId="3F60FB8A" w:rsidR="00E1640B" w:rsidRPr="00C666D6" w:rsidRDefault="00E1640B" w:rsidP="002C1DC2">
                      <w:pPr>
                        <w:spacing w:line="540" w:lineRule="exact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666D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10：00～12：</w:t>
                      </w:r>
                      <w:r w:rsidR="007F4E7E" w:rsidRPr="00C666D6"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0</w:t>
                      </w:r>
                      <w:r w:rsidRPr="00C666D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84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1BF857" wp14:editId="1224B86B">
                <wp:simplePos x="0" y="0"/>
                <wp:positionH relativeFrom="column">
                  <wp:posOffset>1448435</wp:posOffset>
                </wp:positionH>
                <wp:positionV relativeFrom="paragraph">
                  <wp:posOffset>9497060</wp:posOffset>
                </wp:positionV>
                <wp:extent cx="5806440" cy="748030"/>
                <wp:effectExtent l="0" t="0" r="22860" b="13970"/>
                <wp:wrapNone/>
                <wp:docPr id="130491910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748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F33FD1A" id="正方形/長方形 9" o:spid="_x0000_s1026" style="position:absolute;left:0;text-align:left;margin-left:114.05pt;margin-top:747.8pt;width:457.2pt;height:58.9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" filled="f" strokecolor="white [3212]" strokeweight="1pt"/>
            </w:pict>
          </mc:Fallback>
        </mc:AlternateContent>
      </w:r>
      <w:r w:rsidR="00484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7D23F7" wp14:editId="4DC7714E">
                <wp:simplePos x="0" y="0"/>
                <wp:positionH relativeFrom="margin">
                  <wp:posOffset>3027680</wp:posOffset>
                </wp:positionH>
                <wp:positionV relativeFrom="paragraph">
                  <wp:posOffset>9464692</wp:posOffset>
                </wp:positionV>
                <wp:extent cx="4333875" cy="961390"/>
                <wp:effectExtent l="0" t="0" r="0" b="0"/>
                <wp:wrapNone/>
                <wp:docPr id="76315340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50BA8" w14:textId="2681C6B4" w:rsidR="00DE6592" w:rsidRDefault="00C75C16" w:rsidP="00DE6592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市之倉公民館　</w:t>
                            </w:r>
                            <w:r w:rsidR="00DE6592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8A0A882" w14:textId="6CC00D8F" w:rsidR="00C75C16" w:rsidRPr="00DE6592" w:rsidRDefault="00C75C16" w:rsidP="0057324C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多治見市市之倉町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-1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  <w:t>38</w:t>
                            </w:r>
                            <w:r w:rsidR="00DE6592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22-3776</w:t>
                            </w:r>
                          </w:p>
                          <w:p w14:paraId="1392D057" w14:textId="77777777" w:rsidR="00C75C16" w:rsidRPr="00C75C16" w:rsidRDefault="00C75C16" w:rsidP="00C75C16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23F7" id="_x0000_s1029" type="#_x0000_t202" style="position:absolute;left:0;text-align:left;margin-left:238.4pt;margin-top:745.25pt;width:341.25pt;height:75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" filled="f" stroked="f" strokeweight=".5pt">
                <v:textbox>
                  <w:txbxContent>
                    <w:p w14:paraId="1ED50BA8" w14:textId="2681C6B4" w:rsidR="00DE6592" w:rsidRDefault="00C75C16" w:rsidP="00DE6592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40"/>
                          <w:szCs w:val="40"/>
                        </w:rPr>
                        <w:t xml:space="preserve">市之倉公民館　</w:t>
                      </w:r>
                      <w:r w:rsidR="00DE6592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8A0A882" w14:textId="6CC00D8F" w:rsidR="00C75C16" w:rsidRPr="00DE6592" w:rsidRDefault="00C75C16" w:rsidP="0057324C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多治見市市之倉町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-1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  <w:t>38</w:t>
                      </w:r>
                      <w:r w:rsidR="00DE6592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　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22-3776</w:t>
                      </w:r>
                    </w:p>
                    <w:p w14:paraId="1392D057" w14:textId="77777777" w:rsidR="00C75C16" w:rsidRPr="00C75C16" w:rsidRDefault="00C75C16" w:rsidP="00C75C16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F6A8F" wp14:editId="35BBC062">
                <wp:simplePos x="0" y="0"/>
                <wp:positionH relativeFrom="page">
                  <wp:posOffset>368317</wp:posOffset>
                </wp:positionH>
                <wp:positionV relativeFrom="paragraph">
                  <wp:posOffset>8495030</wp:posOffset>
                </wp:positionV>
                <wp:extent cx="6985686" cy="859790"/>
                <wp:effectExtent l="0" t="0" r="0" b="0"/>
                <wp:wrapNone/>
                <wp:docPr id="192619410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686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55C25" w14:textId="16C45B9F" w:rsidR="000A13D6" w:rsidRPr="00C75C16" w:rsidRDefault="00B44425" w:rsidP="00C75C16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◆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講</w:t>
                            </w:r>
                            <w:r w:rsidRPr="00C75C16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師：洞谷 多美江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71687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先生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1E08A3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1E08A3" w:rsidRPr="001E08A3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◆対象定員：男性</w:t>
                            </w:r>
                            <w:r w:rsidR="0057324C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名　　　　　　　　　　</w:t>
                            </w:r>
                          </w:p>
                          <w:p w14:paraId="53F6589A" w14:textId="1509B33A" w:rsidR="000A13D6" w:rsidRPr="00C75C16" w:rsidRDefault="000A13D6" w:rsidP="00C75C16">
                            <w:pPr>
                              <w:spacing w:line="540" w:lineRule="exact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◆受講料：</w:t>
                            </w:r>
                            <w:r w:rsidR="0057324C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  <w:t>4，0</w:t>
                            </w:r>
                            <w:r w:rsidRPr="00C75C1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００円</w:t>
                            </w:r>
                            <w:r w:rsidRPr="00D71687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57324C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1E08A3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回分・</w:t>
                            </w:r>
                            <w:r w:rsidRPr="00D71687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材料費含む）</w:t>
                            </w:r>
                            <w:r w:rsidR="00261D2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1D25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71687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E6592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◆持ち物：エプロン・三角巾・ふきん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6A8F" id="テキスト ボックス 5" o:spid="_x0000_s1030" type="#_x0000_t202" style="position:absolute;left:0;text-align:left;margin-left:29pt;margin-top:668.9pt;width:550.05pt;height:67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kvHAIAADM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" filled="f" stroked="f" strokeweight=".5pt">
                <v:textbox>
                  <w:txbxContent>
                    <w:p w14:paraId="7DF55C25" w14:textId="16C45B9F" w:rsidR="000A13D6" w:rsidRPr="00C75C16" w:rsidRDefault="00B44425" w:rsidP="00C75C16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◆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講</w:t>
                      </w:r>
                      <w:r w:rsidRPr="00C75C16">
                        <w:rPr>
                          <w:rFonts w:ascii="UD デジタル 教科書体 NK-R" w:eastAsia="UD デジタル 教科書体 NK-R" w:hAnsi="ＭＳ 明朝" w:cs="ＭＳ 明朝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師：洞谷 多美江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D71687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先生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　　　　　　</w:t>
                      </w:r>
                      <w:r w:rsidR="001E08A3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　　　　</w:t>
                      </w:r>
                      <w:r w:rsidR="001E08A3" w:rsidRPr="001E08A3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◆対象定員：男性</w:t>
                      </w:r>
                      <w:r w:rsidR="0057324C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名　　　　　　　　　　</w:t>
                      </w:r>
                    </w:p>
                    <w:p w14:paraId="53F6589A" w14:textId="1509B33A" w:rsidR="000A13D6" w:rsidRPr="00C75C16" w:rsidRDefault="000A13D6" w:rsidP="00C75C16">
                      <w:pPr>
                        <w:spacing w:line="540" w:lineRule="exact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◆受講料：</w:t>
                      </w:r>
                      <w:r w:rsidR="0057324C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  <w:t>4，0</w:t>
                      </w:r>
                      <w:r w:rsidRPr="00C75C1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００円</w:t>
                      </w:r>
                      <w:r w:rsidRPr="00D71687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57324C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1E08A3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  <w:szCs w:val="24"/>
                        </w:rPr>
                        <w:t>回分・</w:t>
                      </w:r>
                      <w:r w:rsidRPr="00D71687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  <w:szCs w:val="24"/>
                        </w:rPr>
                        <w:t>材料費含む）</w:t>
                      </w:r>
                      <w:r w:rsidR="00261D25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61D25"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D71687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 xml:space="preserve">　　</w:t>
                      </w:r>
                      <w:r w:rsidR="00DE6592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◆持ち物：エプロン・三角巾・ふきん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33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1B3ECB" wp14:editId="56A6CE1C">
                <wp:simplePos x="0" y="0"/>
                <wp:positionH relativeFrom="column">
                  <wp:posOffset>3190793</wp:posOffset>
                </wp:positionH>
                <wp:positionV relativeFrom="paragraph">
                  <wp:posOffset>3107995</wp:posOffset>
                </wp:positionV>
                <wp:extent cx="1685925" cy="4965700"/>
                <wp:effectExtent l="0" t="0" r="0" b="6350"/>
                <wp:wrapNone/>
                <wp:docPr id="132273438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96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98047" w14:textId="4B7CAFBA" w:rsidR="00DE6592" w:rsidRPr="00DC0219" w:rsidRDefault="00DE6592">
                            <w:pPr>
                              <w:rPr>
                                <w:rFonts w:ascii="江戸勘亭流" w:eastAsia="江戸勘亭流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0219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初心者も歓迎！おいしく作れる</w:t>
                            </w:r>
                            <w:r w:rsidR="000F45FC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コツを</w:t>
                            </w:r>
                            <w:r w:rsidR="00DE439A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伝授します。</w:t>
                            </w:r>
                          </w:p>
                          <w:p w14:paraId="4C293FBC" w14:textId="7CECE2BE" w:rsidR="00DE6592" w:rsidRPr="00DC0219" w:rsidRDefault="00DE6592" w:rsidP="00E05E06">
                            <w:pPr>
                              <w:rPr>
                                <w:rFonts w:ascii="江戸勘亭流" w:eastAsia="江戸勘亭流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0219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作った料理(</w:t>
                            </w:r>
                            <w:r w:rsidRPr="00DC0219">
                              <w:rPr>
                                <w:rFonts w:ascii="江戸勘亭流" w:eastAsia="江戸勘亭流" w:hAnsi="Segoe UI Symbol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二</w:t>
                            </w:r>
                            <w:r w:rsidRPr="00DC0219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人分）はお持ち帰りいただきご家族の食卓へどうぞ。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3ECB" id="テキスト ボックス 8" o:spid="_x0000_s1031" type="#_x0000_t202" style="position:absolute;left:0;text-align:left;margin-left:251.25pt;margin-top:244.7pt;width:132.75pt;height:39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" filled="f" stroked="f" strokeweight=".5pt">
                <v:textbox style="layout-flow:vertical-ideographic">
                  <w:txbxContent>
                    <w:p w14:paraId="1E498047" w14:textId="4B7CAFBA" w:rsidR="00DE6592" w:rsidRPr="00DC0219" w:rsidRDefault="00DE6592">
                      <w:pPr>
                        <w:rPr>
                          <w:rFonts w:ascii="江戸勘亭流" w:eastAsia="江戸勘亭流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0219">
                        <w:rPr>
                          <w:rFonts w:ascii="江戸勘亭流" w:eastAsia="江戸勘亭流" w:hint="eastAsia"/>
                          <w:color w:val="FFFFFF" w:themeColor="background1"/>
                          <w:sz w:val="32"/>
                          <w:szCs w:val="32"/>
                        </w:rPr>
                        <w:t>初心者も歓迎！おいしく作れる</w:t>
                      </w:r>
                      <w:r w:rsidR="000F45FC">
                        <w:rPr>
                          <w:rFonts w:ascii="江戸勘亭流" w:eastAsia="江戸勘亭流" w:hint="eastAsia"/>
                          <w:color w:val="FFFFFF" w:themeColor="background1"/>
                          <w:sz w:val="32"/>
                          <w:szCs w:val="32"/>
                        </w:rPr>
                        <w:t>コツを</w:t>
                      </w:r>
                      <w:r w:rsidR="00DE439A">
                        <w:rPr>
                          <w:rFonts w:ascii="江戸勘亭流" w:eastAsia="江戸勘亭流" w:hint="eastAsia"/>
                          <w:color w:val="FFFFFF" w:themeColor="background1"/>
                          <w:sz w:val="32"/>
                          <w:szCs w:val="32"/>
                        </w:rPr>
                        <w:t>伝授します。</w:t>
                      </w:r>
                    </w:p>
                    <w:p w14:paraId="4C293FBC" w14:textId="7CECE2BE" w:rsidR="00DE6592" w:rsidRPr="00DC0219" w:rsidRDefault="00DE6592" w:rsidP="00E05E06">
                      <w:pPr>
                        <w:rPr>
                          <w:rFonts w:ascii="江戸勘亭流" w:eastAsia="江戸勘亭流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0219">
                        <w:rPr>
                          <w:rFonts w:ascii="江戸勘亭流" w:eastAsia="江戸勘亭流" w:hint="eastAsia"/>
                          <w:color w:val="FFFFFF" w:themeColor="background1"/>
                          <w:sz w:val="32"/>
                          <w:szCs w:val="32"/>
                        </w:rPr>
                        <w:t>作った料理(</w:t>
                      </w:r>
                      <w:r w:rsidRPr="00DC0219">
                        <w:rPr>
                          <w:rFonts w:ascii="江戸勘亭流" w:eastAsia="江戸勘亭流" w:hAnsi="Segoe UI Symbol" w:hint="eastAsia"/>
                          <w:color w:val="FFFFFF" w:themeColor="background1"/>
                          <w:sz w:val="32"/>
                          <w:szCs w:val="32"/>
                        </w:rPr>
                        <w:t>二</w:t>
                      </w:r>
                      <w:r w:rsidRPr="00DC0219">
                        <w:rPr>
                          <w:rFonts w:ascii="江戸勘亭流" w:eastAsia="江戸勘亭流" w:hint="eastAsia"/>
                          <w:color w:val="FFFFFF" w:themeColor="background1"/>
                          <w:sz w:val="32"/>
                          <w:szCs w:val="32"/>
                        </w:rPr>
                        <w:t>人分）はお持ち帰りいただきご家族の食卓へどうぞ。</w:t>
                      </w:r>
                    </w:p>
                  </w:txbxContent>
                </v:textbox>
              </v:shape>
            </w:pict>
          </mc:Fallback>
        </mc:AlternateContent>
      </w:r>
      <w:r w:rsidR="00E164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6A25C" wp14:editId="09403A17">
                <wp:simplePos x="0" y="0"/>
                <wp:positionH relativeFrom="margin">
                  <wp:posOffset>5001895</wp:posOffset>
                </wp:positionH>
                <wp:positionV relativeFrom="paragraph">
                  <wp:posOffset>3651563</wp:posOffset>
                </wp:positionV>
                <wp:extent cx="1448435" cy="4370070"/>
                <wp:effectExtent l="0" t="0" r="0" b="0"/>
                <wp:wrapNone/>
                <wp:docPr id="521457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437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5AD96" w14:textId="6AF47EC6" w:rsidR="00AC474E" w:rsidRPr="00C666D6" w:rsidRDefault="00AC474E" w:rsidP="00AC474E">
                            <w:pPr>
                              <w:rPr>
                                <w:rFonts w:ascii="江戸勘亭流" w:eastAsia="江戸勘亭流"/>
                                <w:color w:val="FFFFFF" w:themeColor="background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6D6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料理教室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25C" id="テキスト ボックス 1" o:spid="_x0000_s1032" type="#_x0000_t202" style="position:absolute;left:0;text-align:left;margin-left:393.85pt;margin-top:287.5pt;width:114.05pt;height:34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" filled="f" stroked="f" strokeweight=".5pt">
                <v:textbox style="layout-flow:vertical-ideographic">
                  <w:txbxContent>
                    <w:p w14:paraId="77B5AD96" w14:textId="6AF47EC6" w:rsidR="00AC474E" w:rsidRPr="00C666D6" w:rsidRDefault="00AC474E" w:rsidP="00AC474E">
                      <w:pPr>
                        <w:rPr>
                          <w:rFonts w:ascii="江戸勘亭流" w:eastAsia="江戸勘亭流"/>
                          <w:color w:val="FFFFFF" w:themeColor="background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6D6">
                        <w:rPr>
                          <w:rFonts w:ascii="江戸勘亭流" w:eastAsia="江戸勘亭流" w:hint="eastAsia"/>
                          <w:color w:val="FFFFFF" w:themeColor="background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料理教室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16AB2" wp14:editId="2C81843A">
                <wp:simplePos x="0" y="0"/>
                <wp:positionH relativeFrom="margin">
                  <wp:posOffset>4567233</wp:posOffset>
                </wp:positionH>
                <wp:positionV relativeFrom="paragraph">
                  <wp:posOffset>1060450</wp:posOffset>
                </wp:positionV>
                <wp:extent cx="2496185" cy="3312795"/>
                <wp:effectExtent l="0" t="0" r="0" b="1905"/>
                <wp:wrapNone/>
                <wp:docPr id="8492248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331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19D090" w14:textId="77777777" w:rsidR="00AC474E" w:rsidRPr="00C666D6" w:rsidRDefault="00AC474E" w:rsidP="00AC474E">
                            <w:pPr>
                              <w:rPr>
                                <w:rFonts w:ascii="江戸勘亭流" w:eastAsia="江戸勘亭流"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38D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</w:t>
                            </w:r>
                            <w:r w:rsidRPr="00C666D6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7163100F" w14:textId="1B284080" w:rsidR="00AC474E" w:rsidRPr="00C666D6" w:rsidRDefault="00AC474E" w:rsidP="00AC474E">
                            <w:pPr>
                              <w:ind w:firstLineChars="100" w:firstLine="1200"/>
                              <w:rPr>
                                <w:rFonts w:ascii="江戸勘亭流" w:eastAsia="江戸勘亭流"/>
                                <w:color w:val="FFFFFF" w:themeColor="background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6AB2" id="_x0000_s1033" type="#_x0000_t202" style="position:absolute;left:0;text-align:left;margin-left:359.6pt;margin-top:83.5pt;width:196.55pt;height:2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" filled="f" stroked="f" strokeweight=".5pt">
                <v:textbox style="layout-flow:vertical-ideographic">
                  <w:txbxContent>
                    <w:p w14:paraId="5819D090" w14:textId="77777777" w:rsidR="00AC474E" w:rsidRPr="00C666D6" w:rsidRDefault="00AC474E" w:rsidP="00AC474E">
                      <w:pPr>
                        <w:rPr>
                          <w:rFonts w:ascii="江戸勘亭流" w:eastAsia="江戸勘亭流"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38D">
                        <w:rPr>
                          <w:rFonts w:ascii="江戸勘亭流" w:eastAsia="江戸勘亭流" w:hint="eastAsia"/>
                          <w:color w:val="FFFFFF" w:themeColor="background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男</w:t>
                      </w:r>
                      <w:r w:rsidRPr="00C666D6">
                        <w:rPr>
                          <w:rFonts w:ascii="江戸勘亭流" w:eastAsia="江戸勘亭流" w:hint="eastAsia"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7163100F" w14:textId="1B284080" w:rsidR="00AC474E" w:rsidRPr="00C666D6" w:rsidRDefault="00AC474E" w:rsidP="00AC474E">
                      <w:pPr>
                        <w:ind w:firstLineChars="100" w:firstLine="1200"/>
                        <w:rPr>
                          <w:rFonts w:ascii="江戸勘亭流" w:eastAsia="江戸勘亭流"/>
                          <w:color w:val="FFFFFF" w:themeColor="background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E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3CCD2" wp14:editId="5F7391A7">
                <wp:simplePos x="0" y="0"/>
                <wp:positionH relativeFrom="column">
                  <wp:posOffset>6389815</wp:posOffset>
                </wp:positionH>
                <wp:positionV relativeFrom="paragraph">
                  <wp:posOffset>312420</wp:posOffset>
                </wp:positionV>
                <wp:extent cx="914400" cy="4262755"/>
                <wp:effectExtent l="0" t="0" r="0" b="4445"/>
                <wp:wrapNone/>
                <wp:docPr id="4023965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6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D1E2D" w14:textId="113B2B63" w:rsidR="000A13D6" w:rsidRPr="00575252" w:rsidRDefault="000A13D6">
                            <w:pPr>
                              <w:rPr>
                                <w:rFonts w:ascii="江戸勘亭流" w:eastAsia="江戸勘亭流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252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男子厨房に入</w:t>
                            </w:r>
                            <w:r w:rsidR="007F4E7E">
                              <w:rPr>
                                <w:rFonts w:ascii="江戸勘亭流" w:eastAsia="江戸勘亭流" w:hint="eastAsia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CCD2" id="テキスト ボックス 4" o:spid="_x0000_s1034" type="#_x0000_t202" style="position:absolute;left:0;text-align:left;margin-left:503.15pt;margin-top:24.6pt;width:1in;height:33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A5HAIAADUEAAAOAAAAZHJzL2Uyb0RvYy54bWysU01vGyEQvVfqf0Dc6127tpOsvI7cRK4q&#10;WUkkp80Zs+BFYhkK2Lvur+/A+k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" filled="f" stroked="f" strokeweight=".5pt">
                <v:textbox style="layout-flow:vertical-ideographic">
                  <w:txbxContent>
                    <w:p w14:paraId="73CD1E2D" w14:textId="113B2B63" w:rsidR="000A13D6" w:rsidRPr="00575252" w:rsidRDefault="000A13D6">
                      <w:pPr>
                        <w:rPr>
                          <w:rFonts w:ascii="江戸勘亭流" w:eastAsia="江戸勘亭流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5252">
                        <w:rPr>
                          <w:rFonts w:ascii="江戸勘亭流" w:eastAsia="江戸勘亭流" w:hint="eastAsia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男子厨房に入</w:t>
                      </w:r>
                      <w:r w:rsidR="007F4E7E">
                        <w:rPr>
                          <w:rFonts w:ascii="江戸勘亭流" w:eastAsia="江戸勘亭流" w:hint="eastAsia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る！</w:t>
                      </w:r>
                    </w:p>
                  </w:txbxContent>
                </v:textbox>
              </v:shape>
            </w:pict>
          </mc:Fallback>
        </mc:AlternateContent>
      </w:r>
      <w:r w:rsidR="00C75C16">
        <w:tab/>
      </w:r>
    </w:p>
    <w:sectPr w:rsidR="00CC2EF3" w:rsidSect="00AC474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1B15" w14:textId="77777777" w:rsidR="00BE4D23" w:rsidRDefault="00BE4D23" w:rsidP="00BE4D23">
      <w:r>
        <w:separator/>
      </w:r>
    </w:p>
  </w:endnote>
  <w:endnote w:type="continuationSeparator" w:id="0">
    <w:p w14:paraId="618EB397" w14:textId="77777777" w:rsidR="00BE4D23" w:rsidRDefault="00BE4D23" w:rsidP="00B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27F7" w14:textId="77777777" w:rsidR="00BE4D23" w:rsidRDefault="00BE4D23" w:rsidP="00BE4D23">
      <w:r>
        <w:separator/>
      </w:r>
    </w:p>
  </w:footnote>
  <w:footnote w:type="continuationSeparator" w:id="0">
    <w:p w14:paraId="334339B7" w14:textId="77777777" w:rsidR="00BE4D23" w:rsidRDefault="00BE4D23" w:rsidP="00B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E"/>
    <w:rsid w:val="0008437B"/>
    <w:rsid w:val="000A13D6"/>
    <w:rsid w:val="000E2746"/>
    <w:rsid w:val="000F45FC"/>
    <w:rsid w:val="00177851"/>
    <w:rsid w:val="00181360"/>
    <w:rsid w:val="00187337"/>
    <w:rsid w:val="001C20B3"/>
    <w:rsid w:val="001E08A3"/>
    <w:rsid w:val="002166CB"/>
    <w:rsid w:val="002238DE"/>
    <w:rsid w:val="00261D25"/>
    <w:rsid w:val="002C1DC2"/>
    <w:rsid w:val="003B6DA0"/>
    <w:rsid w:val="003D0EC6"/>
    <w:rsid w:val="0042589F"/>
    <w:rsid w:val="0044338D"/>
    <w:rsid w:val="0048485E"/>
    <w:rsid w:val="004E3DF0"/>
    <w:rsid w:val="005268CF"/>
    <w:rsid w:val="005705DA"/>
    <w:rsid w:val="0057324C"/>
    <w:rsid w:val="00575252"/>
    <w:rsid w:val="005E5EE6"/>
    <w:rsid w:val="0063730B"/>
    <w:rsid w:val="006B59D1"/>
    <w:rsid w:val="00700D68"/>
    <w:rsid w:val="00707721"/>
    <w:rsid w:val="007C5CD4"/>
    <w:rsid w:val="007E3256"/>
    <w:rsid w:val="007F4E7E"/>
    <w:rsid w:val="00831ACE"/>
    <w:rsid w:val="008C258F"/>
    <w:rsid w:val="008E3238"/>
    <w:rsid w:val="008E62F4"/>
    <w:rsid w:val="008F35B0"/>
    <w:rsid w:val="008F59A3"/>
    <w:rsid w:val="00926829"/>
    <w:rsid w:val="00944501"/>
    <w:rsid w:val="00995111"/>
    <w:rsid w:val="00AC474E"/>
    <w:rsid w:val="00B44425"/>
    <w:rsid w:val="00B6773A"/>
    <w:rsid w:val="00B75486"/>
    <w:rsid w:val="00BE4D23"/>
    <w:rsid w:val="00C3020F"/>
    <w:rsid w:val="00C43F9B"/>
    <w:rsid w:val="00C666D6"/>
    <w:rsid w:val="00C75C16"/>
    <w:rsid w:val="00CC2EF3"/>
    <w:rsid w:val="00D06195"/>
    <w:rsid w:val="00D300B0"/>
    <w:rsid w:val="00D71687"/>
    <w:rsid w:val="00DC0219"/>
    <w:rsid w:val="00DE439A"/>
    <w:rsid w:val="00DE6592"/>
    <w:rsid w:val="00E05E06"/>
    <w:rsid w:val="00E133E5"/>
    <w:rsid w:val="00E1640B"/>
    <w:rsid w:val="00E446EF"/>
    <w:rsid w:val="00EE2AA1"/>
    <w:rsid w:val="00F03592"/>
    <w:rsid w:val="00F354F1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82DF7D"/>
  <w15:chartTrackingRefBased/>
  <w15:docId w15:val="{FECA4011-50C6-4AF4-A783-5EBFA06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D23"/>
  </w:style>
  <w:style w:type="paragraph" w:styleId="a5">
    <w:name w:val="footer"/>
    <w:basedOn w:val="a"/>
    <w:link w:val="a6"/>
    <w:uiPriority w:val="99"/>
    <w:unhideWhenUsed/>
    <w:rsid w:val="00B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2024-10-12T00:33:00Z</cp:lastPrinted>
  <dcterms:created xsi:type="dcterms:W3CDTF">2023-08-28T21:49:00Z</dcterms:created>
  <dcterms:modified xsi:type="dcterms:W3CDTF">2025-09-05T08:07:00Z</dcterms:modified>
</cp:coreProperties>
</file>